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37" w:rsidRDefault="00C82F37" w:rsidP="00C82F37">
      <w:pPr>
        <w:jc w:val="right"/>
        <w:rPr>
          <w:rFonts w:ascii="Arial" w:hAnsi="Arial" w:cs="Arial"/>
          <w:b/>
          <w:sz w:val="24"/>
          <w:szCs w:val="24"/>
        </w:rPr>
      </w:pPr>
    </w:p>
    <w:p w:rsidR="00665B18" w:rsidRPr="001105F8" w:rsidRDefault="00665B18" w:rsidP="00C82F37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82F37">
        <w:rPr>
          <w:rFonts w:ascii="Arial" w:hAnsi="Arial" w:cs="Arial"/>
          <w:b/>
          <w:sz w:val="24"/>
          <w:szCs w:val="24"/>
        </w:rPr>
        <w:t>GMGF/206/</w:t>
      </w:r>
      <w:r w:rsidR="00C82F37">
        <w:rPr>
          <w:rFonts w:ascii="Arial" w:hAnsi="Arial" w:cs="Arial"/>
          <w:b/>
          <w:sz w:val="24"/>
          <w:szCs w:val="24"/>
        </w:rPr>
        <w:t>042</w:t>
      </w:r>
      <w:r w:rsidRPr="00C82F37">
        <w:rPr>
          <w:rFonts w:ascii="Arial" w:hAnsi="Arial" w:cs="Arial"/>
          <w:b/>
          <w:sz w:val="24"/>
          <w:szCs w:val="24"/>
        </w:rPr>
        <w:t>/2020</w:t>
      </w:r>
    </w:p>
    <w:p w:rsidR="00665B18" w:rsidRPr="001105F8" w:rsidRDefault="00665B18" w:rsidP="00665B18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665B18" w:rsidRPr="001105F8" w:rsidRDefault="00665B18" w:rsidP="00665B18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65B18" w:rsidRPr="001105F8" w:rsidRDefault="00665B18" w:rsidP="00665B18">
      <w:pPr>
        <w:jc w:val="right"/>
        <w:rPr>
          <w:rFonts w:ascii="Arial" w:hAnsi="Arial" w:cs="Arial"/>
          <w:sz w:val="24"/>
          <w:szCs w:val="24"/>
        </w:rPr>
      </w:pPr>
    </w:p>
    <w:p w:rsidR="00665B18" w:rsidRPr="001105F8" w:rsidRDefault="00665B18" w:rsidP="00665B1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665B18" w:rsidRDefault="00665B18" w:rsidP="00665B1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665B18" w:rsidRPr="00807598" w:rsidRDefault="00665B18" w:rsidP="00665B18">
      <w:pPr>
        <w:rPr>
          <w:rFonts w:ascii="Arial" w:hAnsi="Arial" w:cs="Arial"/>
          <w:b/>
          <w:i/>
          <w:sz w:val="24"/>
          <w:szCs w:val="24"/>
        </w:rPr>
      </w:pPr>
    </w:p>
    <w:p w:rsidR="00665B18" w:rsidRPr="001105F8" w:rsidRDefault="00665B18" w:rsidP="00665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665B18" w:rsidRDefault="00665B18" w:rsidP="00665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665B18" w:rsidRDefault="00665B18" w:rsidP="00665B18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NERO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</w:t>
      </w:r>
      <w:r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Pr="0067652F">
        <w:rPr>
          <w:rFonts w:ascii="Arial" w:hAnsi="Arial" w:cs="Arial"/>
          <w:b/>
          <w:sz w:val="24"/>
          <w:szCs w:val="24"/>
          <w:u w:val="single"/>
        </w:rPr>
        <w:t>.</w:t>
      </w:r>
    </w:p>
    <w:p w:rsidR="00665B18" w:rsidRDefault="00665B18" w:rsidP="00665B18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5B18" w:rsidRPr="003050E2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665B18" w:rsidRPr="003050E2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665B18" w:rsidRPr="003050E2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665B18" w:rsidRPr="00CE6180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 w:rsidR="00864EDD">
        <w:rPr>
          <w:rFonts w:ascii="Arial" w:hAnsi="Arial" w:cs="Arial"/>
          <w:sz w:val="24"/>
          <w:szCs w:val="24"/>
        </w:rPr>
        <w:t>15 DE ENERO DEL AÑO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665B18" w:rsidRPr="00454D7F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</w:t>
      </w:r>
      <w:r w:rsidR="00864EDD">
        <w:rPr>
          <w:rFonts w:ascii="Arial" w:hAnsi="Arial" w:cs="Arial"/>
          <w:sz w:val="24"/>
          <w:szCs w:val="24"/>
        </w:rPr>
        <w:t>IO DIF 1RA ENERO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665B18" w:rsidRPr="00CE6180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="00864EDD">
        <w:rPr>
          <w:rFonts w:ascii="Arial" w:hAnsi="Arial" w:cs="Arial"/>
          <w:sz w:val="24"/>
          <w:szCs w:val="24"/>
        </w:rPr>
        <w:t>$ 75</w:t>
      </w:r>
      <w:r w:rsidRPr="00F46BBF">
        <w:rPr>
          <w:rFonts w:ascii="Arial" w:hAnsi="Arial" w:cs="Arial"/>
          <w:sz w:val="24"/>
          <w:szCs w:val="24"/>
        </w:rPr>
        <w:t>,000.00</w:t>
      </w:r>
    </w:p>
    <w:p w:rsidR="00665B18" w:rsidRPr="003050E2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665B18" w:rsidRPr="00CE6180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665B18" w:rsidRPr="00CE6180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665B18" w:rsidRPr="00CE6180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665B18" w:rsidRPr="00111B29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665B18" w:rsidRDefault="00665B18" w:rsidP="00665B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5B18" w:rsidRPr="003050E2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665B18" w:rsidRPr="003050E2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665B18" w:rsidRPr="00D9653E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665B18" w:rsidRDefault="00665B18" w:rsidP="00665B18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5B18" w:rsidRDefault="00665B18" w:rsidP="00665B18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5B18" w:rsidRDefault="00665B18" w:rsidP="00665B18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5B18" w:rsidRDefault="00665B18" w:rsidP="00665B18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5B18" w:rsidRDefault="00665B18" w:rsidP="00665B18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5B18" w:rsidRPr="003050E2" w:rsidRDefault="00665B18" w:rsidP="00665B18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5B18" w:rsidRPr="00D9653E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>
        <w:rPr>
          <w:rFonts w:ascii="Arial" w:hAnsi="Arial" w:cs="Arial"/>
          <w:sz w:val="24"/>
          <w:szCs w:val="24"/>
        </w:rPr>
        <w:t xml:space="preserve"> 31 DE ENERO DEL AÑO 2020</w:t>
      </w:r>
    </w:p>
    <w:p w:rsidR="00665B18" w:rsidRPr="00454D7F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</w:t>
      </w:r>
      <w:r>
        <w:rPr>
          <w:rFonts w:ascii="Arial" w:hAnsi="Arial" w:cs="Arial"/>
          <w:sz w:val="24"/>
          <w:szCs w:val="24"/>
        </w:rPr>
        <w:t>IO DIF 2DA ENERO 2020</w:t>
      </w:r>
    </w:p>
    <w:p w:rsidR="00665B18" w:rsidRPr="00CE6180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$ 7</w:t>
      </w:r>
      <w:r w:rsidRPr="00F46BBF">
        <w:rPr>
          <w:rFonts w:ascii="Arial" w:hAnsi="Arial" w:cs="Arial"/>
          <w:sz w:val="24"/>
          <w:szCs w:val="24"/>
        </w:rPr>
        <w:t>0,000.00</w:t>
      </w:r>
    </w:p>
    <w:p w:rsidR="00665B18" w:rsidRPr="003050E2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665B18" w:rsidRPr="00CE6180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665B18" w:rsidRPr="00CE6180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665B18" w:rsidRPr="00CE6180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665B18" w:rsidRPr="00111B29" w:rsidRDefault="00665B18" w:rsidP="00665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665B18" w:rsidRDefault="00665B18" w:rsidP="00665B18">
      <w:pPr>
        <w:jc w:val="both"/>
        <w:rPr>
          <w:rFonts w:ascii="Arial" w:hAnsi="Arial" w:cs="Arial"/>
          <w:sz w:val="24"/>
          <w:szCs w:val="24"/>
        </w:rPr>
      </w:pPr>
    </w:p>
    <w:p w:rsidR="00665B18" w:rsidRPr="00C82F37" w:rsidRDefault="00665B18" w:rsidP="00665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2F37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 w:rsidR="00C82F37" w:rsidRPr="00C82F3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82F37" w:rsidRPr="00C82F37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https://www.ayuntamientogomezfarias.gob.mx/Pagina.aspx?id=ce82ff6d-50db-4dc9-b133-050bb22abc31</w:t>
        </w:r>
      </w:hyperlink>
      <w:r w:rsidR="00C82F37" w:rsidRPr="00C82F37">
        <w:rPr>
          <w:rFonts w:ascii="Arial" w:hAnsi="Arial" w:cs="Arial"/>
          <w:sz w:val="24"/>
          <w:szCs w:val="24"/>
        </w:rPr>
        <w:t xml:space="preserve"> y</w:t>
      </w:r>
      <w:r w:rsidRPr="00C82F3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82F3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65B18" w:rsidRDefault="00665B18" w:rsidP="00665B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5B18" w:rsidRPr="001105F8" w:rsidRDefault="00665B18" w:rsidP="00665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665B18" w:rsidRDefault="00665B18" w:rsidP="00665B18">
      <w:pPr>
        <w:jc w:val="center"/>
        <w:rPr>
          <w:rFonts w:ascii="Arial" w:hAnsi="Arial" w:cs="Arial"/>
          <w:b/>
          <w:sz w:val="24"/>
          <w:szCs w:val="24"/>
        </w:rPr>
      </w:pPr>
    </w:p>
    <w:p w:rsidR="00665B18" w:rsidRDefault="00665B18" w:rsidP="00665B18">
      <w:pPr>
        <w:jc w:val="center"/>
        <w:rPr>
          <w:rFonts w:ascii="Arial" w:hAnsi="Arial" w:cs="Arial"/>
          <w:b/>
          <w:sz w:val="24"/>
          <w:szCs w:val="24"/>
        </w:rPr>
      </w:pPr>
    </w:p>
    <w:p w:rsidR="00665B18" w:rsidRPr="001105F8" w:rsidRDefault="00665B18" w:rsidP="00665B1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665B18" w:rsidRPr="001105F8" w:rsidRDefault="00665B18" w:rsidP="00665B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665B18" w:rsidRPr="00532D63" w:rsidRDefault="00665B18" w:rsidP="00665B1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C82F37">
        <w:rPr>
          <w:rFonts w:ascii="Arial" w:hAnsi="Arial" w:cs="Arial"/>
          <w:b/>
          <w:sz w:val="24"/>
          <w:szCs w:val="24"/>
        </w:rPr>
        <w:t xml:space="preserve"> A 14 DE FEBRERO</w:t>
      </w:r>
      <w:r>
        <w:rPr>
          <w:rFonts w:ascii="Arial" w:hAnsi="Arial" w:cs="Arial"/>
          <w:b/>
          <w:sz w:val="24"/>
          <w:szCs w:val="24"/>
        </w:rPr>
        <w:t xml:space="preserve"> DEL AÑO 2020.</w:t>
      </w:r>
    </w:p>
    <w:p w:rsidR="00665B18" w:rsidRPr="001105F8" w:rsidRDefault="00665B18" w:rsidP="00665B18">
      <w:pPr>
        <w:jc w:val="center"/>
        <w:rPr>
          <w:rFonts w:ascii="Arial" w:hAnsi="Arial" w:cs="Arial"/>
          <w:sz w:val="24"/>
          <w:szCs w:val="24"/>
        </w:rPr>
      </w:pPr>
    </w:p>
    <w:p w:rsidR="00665B18" w:rsidRDefault="00665B18" w:rsidP="00665B18">
      <w:pPr>
        <w:jc w:val="center"/>
        <w:rPr>
          <w:rFonts w:ascii="Arial" w:hAnsi="Arial" w:cs="Arial"/>
          <w:b/>
          <w:sz w:val="24"/>
          <w:szCs w:val="24"/>
        </w:rPr>
      </w:pPr>
    </w:p>
    <w:p w:rsidR="00665B18" w:rsidRDefault="00665B18" w:rsidP="00665B18">
      <w:pPr>
        <w:jc w:val="center"/>
        <w:rPr>
          <w:rFonts w:ascii="Arial" w:hAnsi="Arial" w:cs="Arial"/>
          <w:b/>
          <w:sz w:val="24"/>
          <w:szCs w:val="24"/>
        </w:rPr>
      </w:pPr>
    </w:p>
    <w:p w:rsidR="00665B18" w:rsidRDefault="00665B18" w:rsidP="00665B1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CE3E" wp14:editId="6E52E934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8380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65B18" w:rsidRPr="001105F8" w:rsidRDefault="00665B18" w:rsidP="00665B1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665B18" w:rsidRPr="001105F8" w:rsidRDefault="00665B18" w:rsidP="00665B1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665B18" w:rsidRDefault="00665B18" w:rsidP="00665B18">
      <w:pPr>
        <w:rPr>
          <w:rFonts w:ascii="Arial" w:hAnsi="Arial" w:cs="Arial"/>
          <w:i/>
          <w:szCs w:val="24"/>
        </w:rPr>
      </w:pPr>
    </w:p>
    <w:p w:rsidR="00665B18" w:rsidRDefault="00665B18" w:rsidP="00665B18">
      <w:pPr>
        <w:rPr>
          <w:rFonts w:ascii="Arial" w:hAnsi="Arial" w:cs="Arial"/>
          <w:i/>
          <w:szCs w:val="24"/>
        </w:rPr>
      </w:pPr>
    </w:p>
    <w:p w:rsidR="008804DC" w:rsidRPr="00665B18" w:rsidRDefault="00665B18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sectPr w:rsidR="008804DC" w:rsidRPr="00665B1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55" w:rsidRDefault="00B03255" w:rsidP="00B03255">
      <w:pPr>
        <w:spacing w:after="0" w:line="240" w:lineRule="auto"/>
      </w:pPr>
      <w:r>
        <w:separator/>
      </w:r>
    </w:p>
  </w:endnote>
  <w:endnote w:type="continuationSeparator" w:id="0">
    <w:p w:rsidR="00B03255" w:rsidRDefault="00B03255" w:rsidP="00B0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55" w:rsidRDefault="00B03255" w:rsidP="00B03255">
      <w:pPr>
        <w:spacing w:after="0" w:line="240" w:lineRule="auto"/>
      </w:pPr>
      <w:r>
        <w:separator/>
      </w:r>
    </w:p>
  </w:footnote>
  <w:footnote w:type="continuationSeparator" w:id="0">
    <w:p w:rsidR="00B03255" w:rsidRDefault="00B03255" w:rsidP="00B0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18"/>
    <w:rsid w:val="0000349D"/>
    <w:rsid w:val="00665B18"/>
    <w:rsid w:val="00864EDD"/>
    <w:rsid w:val="008804DC"/>
    <w:rsid w:val="00B03255"/>
    <w:rsid w:val="00C46730"/>
    <w:rsid w:val="00C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CCAB30-BDDD-4B4E-BFB4-FFA9AEED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B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5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1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65B18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665B1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2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ce82ff6d-50db-4dc9-b133-050bb22abc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16</cp:revision>
  <cp:lastPrinted>2020-02-14T20:04:00Z</cp:lastPrinted>
  <dcterms:created xsi:type="dcterms:W3CDTF">2020-02-14T19:19:00Z</dcterms:created>
  <dcterms:modified xsi:type="dcterms:W3CDTF">2020-02-14T20:06:00Z</dcterms:modified>
</cp:coreProperties>
</file>